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951D6" w14:textId="52F745C4" w:rsidR="00F76609" w:rsidRDefault="00F76609">
      <w:bookmarkStart w:id="0" w:name="_GoBack"/>
      <w:r>
        <w:rPr>
          <w:rFonts w:hint="eastAsia"/>
        </w:rPr>
        <w:t>人類学理論／人類学理論（リテラシー）レポート課題</w:t>
      </w:r>
    </w:p>
    <w:p w14:paraId="733C440C" w14:textId="1DE1A593" w:rsidR="00F76609" w:rsidRDefault="00F76609">
      <w:r>
        <w:rPr>
          <w:rFonts w:hint="eastAsia"/>
        </w:rPr>
        <w:t>以下の、１０項目について書かれていれば、書式は各人自由です。</w:t>
      </w:r>
    </w:p>
    <w:p w14:paraId="2F69C7E2" w14:textId="77062ADC" w:rsidR="00B265D8" w:rsidRDefault="004374BB">
      <w:r>
        <w:rPr>
          <w:rFonts w:hint="eastAsia"/>
        </w:rPr>
        <w:t>１）</w:t>
      </w:r>
      <w:r w:rsidR="00A33A24">
        <w:rPr>
          <w:rFonts w:hint="eastAsia"/>
        </w:rPr>
        <w:t>氏名：</w:t>
      </w:r>
    </w:p>
    <w:p w14:paraId="0825FA41" w14:textId="42A733AE" w:rsidR="00A33A24" w:rsidRDefault="004374BB">
      <w:r>
        <w:rPr>
          <w:rFonts w:hint="eastAsia"/>
        </w:rPr>
        <w:t>２）</w:t>
      </w:r>
      <w:r w:rsidR="00A33A24">
        <w:rPr>
          <w:rFonts w:hint="eastAsia"/>
        </w:rPr>
        <w:t>所属：</w:t>
      </w:r>
    </w:p>
    <w:p w14:paraId="33FE383A" w14:textId="23767A7F" w:rsidR="00A33A24" w:rsidRDefault="004374BB">
      <w:r>
        <w:rPr>
          <w:rFonts w:hint="eastAsia"/>
        </w:rPr>
        <w:t>３）</w:t>
      </w:r>
      <w:r w:rsidR="00A33A24">
        <w:rPr>
          <w:rFonts w:hint="eastAsia"/>
        </w:rPr>
        <w:t>学籍番号：</w:t>
      </w:r>
    </w:p>
    <w:p w14:paraId="3ABFCDC8" w14:textId="13461D47" w:rsidR="00A33A24" w:rsidRDefault="004374BB">
      <w:r>
        <w:rPr>
          <w:rFonts w:hint="eastAsia"/>
        </w:rPr>
        <w:t>４）</w:t>
      </w:r>
      <w:r w:rsidR="00A33A24">
        <w:rPr>
          <w:rFonts w:hint="eastAsia"/>
        </w:rPr>
        <w:t>メルアド：</w:t>
      </w:r>
    </w:p>
    <w:p w14:paraId="1759F042" w14:textId="03DDD6AF" w:rsidR="004374BB" w:rsidRDefault="004374BB">
      <w:r>
        <w:rPr>
          <w:rFonts w:hint="eastAsia"/>
        </w:rPr>
        <w:t>５）提出日付と時間（</w:t>
      </w:r>
      <w:r>
        <w:t>24h</w:t>
      </w:r>
      <w:r>
        <w:rPr>
          <w:rFonts w:hint="eastAsia"/>
        </w:rPr>
        <w:t>）：</w:t>
      </w:r>
    </w:p>
    <w:p w14:paraId="767021AA" w14:textId="7081994A" w:rsidR="004374BB" w:rsidRDefault="004374BB">
      <w:r>
        <w:rPr>
          <w:rFonts w:hint="eastAsia"/>
        </w:rPr>
        <w:t>６）国立民族学博物館への調査実習において私が調べたいテーマ：</w:t>
      </w:r>
    </w:p>
    <w:p w14:paraId="044DA743" w14:textId="36E2A20C" w:rsidR="004374BB" w:rsidRDefault="004374BB">
      <w:r>
        <w:rPr>
          <w:rFonts w:hint="eastAsia"/>
        </w:rPr>
        <w:t>７）事前に情報収集した文献・論文の書誌（最低２点）</w:t>
      </w:r>
    </w:p>
    <w:p w14:paraId="6D3AEF87" w14:textId="591DB79F" w:rsidR="004374BB" w:rsidRDefault="004374BB">
      <w:r>
        <w:rPr>
          <w:rFonts w:hint="eastAsia"/>
        </w:rPr>
        <w:t>８）具体的に調べたい項目（最低２項目）</w:t>
      </w:r>
    </w:p>
    <w:p w14:paraId="606B5AAB" w14:textId="10138D3B" w:rsidR="004374BB" w:rsidRDefault="004374BB">
      <w:r>
        <w:rPr>
          <w:rFonts w:hint="eastAsia"/>
        </w:rPr>
        <w:t>９）具体的に調べた結果（最低２項目とその結果「はい／いいえ」を宣言して）</w:t>
      </w:r>
    </w:p>
    <w:p w14:paraId="29A4930F" w14:textId="11E7C53C" w:rsidR="00F76609" w:rsidRDefault="00F76609">
      <w:r>
        <w:t>10</w:t>
      </w:r>
      <w:r>
        <w:rPr>
          <w:rFonts w:hint="eastAsia"/>
        </w:rPr>
        <w:t>）その為（感想などの</w:t>
      </w:r>
      <w:r w:rsidR="00F51693">
        <w:rPr>
          <w:rFonts w:hint="eastAsia"/>
        </w:rPr>
        <w:t>自由</w:t>
      </w:r>
      <w:r>
        <w:rPr>
          <w:rFonts w:hint="eastAsia"/>
        </w:rPr>
        <w:t>記載）</w:t>
      </w:r>
    </w:p>
    <w:p w14:paraId="7FF2EE4A" w14:textId="1CBB9C0A" w:rsidR="00F76609" w:rsidRDefault="00F76609">
      <w:r>
        <w:rPr>
          <w:rFonts w:hint="eastAsia"/>
        </w:rPr>
        <w:t>※</w:t>
      </w:r>
      <w:r w:rsidR="00F51693">
        <w:rPr>
          <w:rFonts w:hint="eastAsia"/>
        </w:rPr>
        <w:t>終了後1週間以内</w:t>
      </w:r>
      <w:r>
        <w:rPr>
          <w:rFonts w:hint="eastAsia"/>
        </w:rPr>
        <w:t>に提出します。</w:t>
      </w:r>
      <w:r w:rsidR="002A14C4">
        <w:rPr>
          <w:rFonts w:hint="eastAsia"/>
        </w:rPr>
        <w:t>分量はＡ４版で最大２ページまで（両面が嬉しいですが片面だと必ずホチキス留めしてください）</w:t>
      </w:r>
      <w:bookmarkEnd w:id="0"/>
    </w:p>
    <w:sectPr w:rsidR="00F76609" w:rsidSect="00A33A24"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A24"/>
    <w:rsid w:val="002A14C4"/>
    <w:rsid w:val="004374BB"/>
    <w:rsid w:val="0092519B"/>
    <w:rsid w:val="009A1EF0"/>
    <w:rsid w:val="00A00A01"/>
    <w:rsid w:val="00A33A24"/>
    <w:rsid w:val="00B265D8"/>
    <w:rsid w:val="00E8274C"/>
    <w:rsid w:val="00F51693"/>
    <w:rsid w:val="00F7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5F779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User</cp:lastModifiedBy>
  <cp:revision>7</cp:revision>
  <cp:lastPrinted>2019-10-16T03:47:00Z</cp:lastPrinted>
  <dcterms:created xsi:type="dcterms:W3CDTF">2019-10-16T03:37:00Z</dcterms:created>
  <dcterms:modified xsi:type="dcterms:W3CDTF">2019-11-05T11:46:00Z</dcterms:modified>
</cp:coreProperties>
</file>